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11087" w14:textId="77777777" w:rsidR="00FA4491" w:rsidRPr="00DE5E02" w:rsidRDefault="00FA4491" w:rsidP="006A1FB5">
      <w:pPr>
        <w:pBdr>
          <w:bottom w:val="single" w:sz="6" w:space="1" w:color="auto"/>
        </w:pBdr>
        <w:spacing w:line="26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973BC1F" w14:textId="77777777" w:rsidR="00DE5E02" w:rsidRPr="00DE5E02" w:rsidRDefault="00DE5E02" w:rsidP="006A1FB5">
      <w:pPr>
        <w:pBdr>
          <w:bottom w:val="single" w:sz="6" w:space="1" w:color="auto"/>
        </w:pBdr>
        <w:spacing w:line="26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E5E02">
        <w:rPr>
          <w:rFonts w:ascii="Arial" w:hAnsi="Arial" w:cs="Arial"/>
          <w:b/>
          <w:sz w:val="22"/>
          <w:szCs w:val="22"/>
          <w:lang w:val="en-GB"/>
        </w:rPr>
        <w:t>Date:</w:t>
      </w:r>
    </w:p>
    <w:p w14:paraId="5804CA21" w14:textId="77777777" w:rsidR="00DE5E02" w:rsidRPr="00DE5E02" w:rsidRDefault="00DE5E02" w:rsidP="006A1FB5">
      <w:pPr>
        <w:pBdr>
          <w:bottom w:val="single" w:sz="6" w:space="1" w:color="auto"/>
        </w:pBdr>
        <w:spacing w:line="26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CB2ECD" w14:textId="42854B56" w:rsidR="00DE5E02" w:rsidRPr="00DE5E02" w:rsidRDefault="00DE5E02" w:rsidP="006A1FB5">
      <w:pPr>
        <w:pBdr>
          <w:bottom w:val="single" w:sz="6" w:space="1" w:color="auto"/>
        </w:pBdr>
        <w:spacing w:line="26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[ </w:t>
      </w:r>
      <w:r w:rsidR="00236A2F">
        <w:rPr>
          <w:rFonts w:ascii="Arial" w:hAnsi="Arial" w:cs="Arial"/>
          <w:b/>
          <w:sz w:val="22"/>
          <w:szCs w:val="22"/>
          <w:lang w:val="en-GB"/>
        </w:rPr>
        <w:t>Developer</w:t>
      </w:r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 Name]</w:t>
      </w:r>
    </w:p>
    <w:p w14:paraId="6FCF4E01" w14:textId="0EA7EDD9" w:rsidR="00DE5E02" w:rsidRPr="00DE5E02" w:rsidRDefault="00DE5E02" w:rsidP="006A1FB5">
      <w:pPr>
        <w:pBdr>
          <w:bottom w:val="single" w:sz="6" w:space="1" w:color="auto"/>
        </w:pBdr>
        <w:spacing w:line="26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[ </w:t>
      </w:r>
      <w:r w:rsidR="00236A2F">
        <w:rPr>
          <w:rFonts w:ascii="Arial" w:hAnsi="Arial" w:cs="Arial"/>
          <w:b/>
          <w:sz w:val="22"/>
          <w:szCs w:val="22"/>
          <w:lang w:val="en-GB"/>
        </w:rPr>
        <w:t>Developer</w:t>
      </w:r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 Address]</w:t>
      </w:r>
    </w:p>
    <w:p w14:paraId="7EF06CE7" w14:textId="77777777" w:rsidR="00DE5E02" w:rsidRPr="00DE5E02" w:rsidRDefault="00DE5E02" w:rsidP="006A1FB5">
      <w:pPr>
        <w:pBdr>
          <w:bottom w:val="single" w:sz="6" w:space="1" w:color="auto"/>
        </w:pBdr>
        <w:spacing w:line="264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55B464" w14:textId="77777777" w:rsidR="00C233CE" w:rsidRPr="00DE5E02" w:rsidRDefault="00C233CE" w:rsidP="00FD7C69">
      <w:pPr>
        <w:spacing w:line="264" w:lineRule="auto"/>
        <w:ind w:left="-180"/>
        <w:jc w:val="both"/>
        <w:rPr>
          <w:rFonts w:ascii="Arial" w:hAnsi="Arial" w:cs="Arial"/>
          <w:sz w:val="22"/>
          <w:szCs w:val="22"/>
          <w:lang w:val="en-GB"/>
        </w:rPr>
      </w:pPr>
    </w:p>
    <w:p w14:paraId="54F62BB4" w14:textId="77777777" w:rsidR="00FA4491" w:rsidRPr="00DE5E02" w:rsidRDefault="00FA4491" w:rsidP="006A1FB5">
      <w:pPr>
        <w:spacing w:line="264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en-GB" w:eastAsia="en-GB"/>
        </w:rPr>
      </w:pPr>
      <w:r w:rsidRPr="00DE5E02">
        <w:rPr>
          <w:rFonts w:ascii="Arial" w:hAnsi="Arial" w:cs="Arial"/>
          <w:b/>
          <w:bCs/>
          <w:color w:val="000000"/>
          <w:sz w:val="22"/>
          <w:szCs w:val="22"/>
          <w:lang w:val="en-GB" w:eastAsia="en-GB"/>
        </w:rPr>
        <w:t>RA Department</w:t>
      </w:r>
    </w:p>
    <w:p w14:paraId="02F78E42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en-GB" w:eastAsia="en-GB"/>
        </w:rPr>
      </w:pPr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Pos </w:t>
      </w:r>
      <w:proofErr w:type="spellStart"/>
      <w:r w:rsidRPr="00DE5E02">
        <w:rPr>
          <w:rFonts w:ascii="Arial" w:hAnsi="Arial" w:cs="Arial"/>
          <w:b/>
          <w:sz w:val="22"/>
          <w:szCs w:val="22"/>
          <w:lang w:val="en-GB"/>
        </w:rPr>
        <w:t>Digicert</w:t>
      </w:r>
      <w:proofErr w:type="spellEnd"/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DE5E02">
        <w:rPr>
          <w:rFonts w:ascii="Arial" w:hAnsi="Arial" w:cs="Arial"/>
          <w:b/>
          <w:sz w:val="22"/>
          <w:szCs w:val="22"/>
          <w:lang w:val="en-GB"/>
        </w:rPr>
        <w:t>Sdn</w:t>
      </w:r>
      <w:proofErr w:type="spellEnd"/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DE5E02">
        <w:rPr>
          <w:rFonts w:ascii="Arial" w:hAnsi="Arial" w:cs="Arial"/>
          <w:b/>
          <w:sz w:val="22"/>
          <w:szCs w:val="22"/>
          <w:lang w:val="en-GB"/>
        </w:rPr>
        <w:t>Bhd</w:t>
      </w:r>
      <w:proofErr w:type="spellEnd"/>
      <w:r w:rsidRPr="00DE5E02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E1922BC" w14:textId="77777777" w:rsidR="00C233CE" w:rsidRPr="00DE5E02" w:rsidRDefault="00C233CE" w:rsidP="006A1FB5">
      <w:pPr>
        <w:overflowPunct w:val="0"/>
        <w:spacing w:line="264" w:lineRule="auto"/>
        <w:textAlignment w:val="baseline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8-3A-02, Star Central, </w:t>
      </w:r>
    </w:p>
    <w:p w14:paraId="55567F4F" w14:textId="77777777" w:rsidR="00C233CE" w:rsidRPr="00DE5E02" w:rsidRDefault="00C233CE" w:rsidP="006A1FB5">
      <w:pPr>
        <w:overflowPunct w:val="0"/>
        <w:spacing w:line="264" w:lineRule="auto"/>
        <w:textAlignment w:val="baseline"/>
        <w:rPr>
          <w:rFonts w:ascii="Arial" w:hAnsi="Arial" w:cs="Arial"/>
          <w:color w:val="000000"/>
          <w:sz w:val="22"/>
          <w:szCs w:val="22"/>
          <w:lang w:val="en-GB" w:eastAsia="en-GB"/>
        </w:rPr>
      </w:pPr>
      <w:proofErr w:type="spellStart"/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t>Lingkaran</w:t>
      </w:r>
      <w:proofErr w:type="spellEnd"/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t>Cyberpoint</w:t>
      </w:r>
      <w:proofErr w:type="spellEnd"/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 Timur, </w:t>
      </w:r>
    </w:p>
    <w:p w14:paraId="725ED196" w14:textId="77777777" w:rsidR="00C233CE" w:rsidRPr="00DE5E02" w:rsidRDefault="00C233CE" w:rsidP="006A1FB5">
      <w:pPr>
        <w:overflowPunct w:val="0"/>
        <w:spacing w:line="264" w:lineRule="auto"/>
        <w:textAlignment w:val="baseline"/>
        <w:rPr>
          <w:rFonts w:ascii="Arial" w:hAnsi="Arial" w:cs="Arial"/>
          <w:color w:val="000000"/>
          <w:sz w:val="22"/>
          <w:szCs w:val="22"/>
          <w:lang w:val="en-GB" w:eastAsia="en-GB"/>
        </w:rPr>
      </w:pPr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t xml:space="preserve">63000 Cyberjaya, </w:t>
      </w:r>
      <w:r w:rsidRPr="00DE5E02">
        <w:rPr>
          <w:rFonts w:ascii="Arial" w:hAnsi="Arial" w:cs="Arial"/>
          <w:color w:val="000000"/>
          <w:sz w:val="22"/>
          <w:szCs w:val="22"/>
          <w:lang w:val="en-GB" w:eastAsia="en-GB"/>
        </w:rPr>
        <w:br/>
        <w:t>Selangor Darul Ehsan</w:t>
      </w:r>
    </w:p>
    <w:p w14:paraId="3A9B6A2B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7744C511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E5E02">
        <w:rPr>
          <w:rFonts w:ascii="Arial" w:hAnsi="Arial" w:cs="Arial"/>
          <w:sz w:val="22"/>
          <w:szCs w:val="22"/>
          <w:lang w:val="en-GB"/>
        </w:rPr>
        <w:t>Dear Sir / Madam</w:t>
      </w:r>
      <w:r w:rsidR="0098399C" w:rsidRPr="00DE5E02">
        <w:rPr>
          <w:rFonts w:ascii="Arial" w:hAnsi="Arial" w:cs="Arial"/>
          <w:sz w:val="22"/>
          <w:szCs w:val="22"/>
          <w:lang w:val="en-GB"/>
        </w:rPr>
        <w:t>,</w:t>
      </w:r>
    </w:p>
    <w:p w14:paraId="24490807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20C5A8EC" w14:textId="77777777" w:rsidR="00C233CE" w:rsidRPr="00DE5E02" w:rsidRDefault="00DE5E02" w:rsidP="006A1FB5">
      <w:pPr>
        <w:pStyle w:val="Heading1"/>
        <w:spacing w:before="0" w:after="0" w:line="264" w:lineRule="auto"/>
        <w:jc w:val="both"/>
        <w:rPr>
          <w:sz w:val="22"/>
          <w:szCs w:val="22"/>
          <w:lang w:val="en-GB"/>
        </w:rPr>
      </w:pPr>
      <w:r w:rsidRPr="00DE5E02">
        <w:rPr>
          <w:sz w:val="22"/>
          <w:szCs w:val="22"/>
          <w:lang w:val="en-GB"/>
        </w:rPr>
        <w:t>LETTER OF AUTHORIS</w:t>
      </w:r>
      <w:r w:rsidR="00C233CE" w:rsidRPr="00DE5E02">
        <w:rPr>
          <w:sz w:val="22"/>
          <w:szCs w:val="22"/>
          <w:lang w:val="en-GB"/>
        </w:rPr>
        <w:t>ATION</w:t>
      </w:r>
    </w:p>
    <w:p w14:paraId="59EE17EF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5002E22" w14:textId="12EA2317" w:rsidR="00C233CE" w:rsidRDefault="00236A2F" w:rsidP="006A1FB5">
      <w:pPr>
        <w:pStyle w:val="BodyText"/>
        <w:spacing w:before="0" w:after="0" w:line="264" w:lineRule="auto"/>
        <w:rPr>
          <w:rFonts w:ascii="Arial" w:hAnsi="Arial" w:cs="Arial"/>
          <w:szCs w:val="22"/>
          <w:lang w:val="en-US"/>
        </w:rPr>
      </w:pPr>
      <w:r w:rsidRPr="00B1401F">
        <w:rPr>
          <w:rFonts w:ascii="Arial" w:hAnsi="Arial" w:cs="Arial"/>
          <w:b/>
          <w:bCs/>
          <w:szCs w:val="22"/>
          <w:lang w:val="en-US"/>
        </w:rPr>
        <w:t>[</w:t>
      </w:r>
      <w:r>
        <w:rPr>
          <w:rFonts w:ascii="Arial" w:hAnsi="Arial" w:cs="Arial"/>
          <w:b/>
          <w:bCs/>
          <w:szCs w:val="22"/>
          <w:lang w:val="en-US"/>
        </w:rPr>
        <w:t xml:space="preserve">Developer </w:t>
      </w:r>
      <w:r w:rsidRPr="00B1401F">
        <w:rPr>
          <w:rFonts w:ascii="Arial" w:hAnsi="Arial" w:cs="Arial"/>
          <w:b/>
          <w:bCs/>
          <w:szCs w:val="22"/>
          <w:lang w:val="en-US"/>
        </w:rPr>
        <w:t>Name]</w:t>
      </w:r>
      <w:r w:rsidR="00FD7C69">
        <w:rPr>
          <w:rFonts w:ascii="Arial" w:hAnsi="Arial" w:cs="Arial"/>
          <w:b/>
          <w:bCs/>
          <w:szCs w:val="22"/>
          <w:lang w:val="en-US"/>
        </w:rPr>
        <w:t xml:space="preserve">, [Developer Code/ </w:t>
      </w:r>
      <w:proofErr w:type="spellStart"/>
      <w:r w:rsidR="00FD7C69">
        <w:rPr>
          <w:rFonts w:ascii="Arial" w:hAnsi="Arial" w:cs="Arial"/>
          <w:b/>
          <w:bCs/>
          <w:i/>
          <w:iCs/>
          <w:szCs w:val="22"/>
          <w:lang w:val="en-US"/>
        </w:rPr>
        <w:t>Kod</w:t>
      </w:r>
      <w:proofErr w:type="spellEnd"/>
      <w:r w:rsidR="00FD7C69">
        <w:rPr>
          <w:rFonts w:ascii="Arial" w:hAnsi="Arial" w:cs="Arial"/>
          <w:b/>
          <w:bCs/>
          <w:i/>
          <w:iCs/>
          <w:szCs w:val="22"/>
          <w:lang w:val="en-US"/>
        </w:rPr>
        <w:t xml:space="preserve"> </w:t>
      </w:r>
      <w:proofErr w:type="spellStart"/>
      <w:r w:rsidR="00FD7C69">
        <w:rPr>
          <w:rFonts w:ascii="Arial" w:hAnsi="Arial" w:cs="Arial"/>
          <w:b/>
          <w:bCs/>
          <w:i/>
          <w:iCs/>
          <w:szCs w:val="22"/>
          <w:lang w:val="en-US"/>
        </w:rPr>
        <w:t>PemajuI</w:t>
      </w:r>
      <w:proofErr w:type="spellEnd"/>
      <w:r w:rsidR="00FD7C69">
        <w:rPr>
          <w:rFonts w:ascii="Arial" w:hAnsi="Arial" w:cs="Arial"/>
          <w:b/>
          <w:bCs/>
          <w:i/>
          <w:iCs/>
          <w:szCs w:val="22"/>
          <w:lang w:val="en-US"/>
        </w:rPr>
        <w:t>]</w:t>
      </w:r>
      <w:r w:rsidRPr="00B1401F">
        <w:rPr>
          <w:rFonts w:ascii="Arial" w:hAnsi="Arial" w:cs="Arial"/>
          <w:szCs w:val="22"/>
          <w:lang w:val="en-US"/>
        </w:rPr>
        <w:t xml:space="preserve"> </w:t>
      </w:r>
      <w:r w:rsidR="00B1401F" w:rsidRPr="00B1401F">
        <w:rPr>
          <w:rFonts w:ascii="Arial" w:hAnsi="Arial" w:cs="Arial"/>
          <w:szCs w:val="22"/>
          <w:lang w:val="en-US"/>
        </w:rPr>
        <w:t>hereby authorize the application for the KPKT Digital Certificate</w:t>
      </w:r>
      <w:r>
        <w:rPr>
          <w:rFonts w:ascii="Arial" w:hAnsi="Arial" w:cs="Arial"/>
          <w:szCs w:val="22"/>
          <w:lang w:val="en-US"/>
        </w:rPr>
        <w:t xml:space="preserve"> for the </w:t>
      </w:r>
      <w:r w:rsidRPr="00B1401F">
        <w:rPr>
          <w:rFonts w:ascii="Arial" w:hAnsi="Arial" w:cs="Arial"/>
          <w:szCs w:val="22"/>
          <w:lang w:val="en-US"/>
        </w:rPr>
        <w:t>individual listed below</w:t>
      </w:r>
      <w:r>
        <w:rPr>
          <w:rFonts w:ascii="Arial" w:hAnsi="Arial" w:cs="Arial"/>
          <w:szCs w:val="22"/>
          <w:lang w:val="en-US"/>
        </w:rPr>
        <w:t>:</w:t>
      </w:r>
    </w:p>
    <w:p w14:paraId="24EDE2CB" w14:textId="77777777" w:rsidR="00B1401F" w:rsidRPr="00DE5E02" w:rsidRDefault="00B1401F" w:rsidP="006A1FB5">
      <w:pPr>
        <w:pStyle w:val="BodyText"/>
        <w:spacing w:before="0" w:after="0" w:line="264" w:lineRule="auto"/>
        <w:rPr>
          <w:rFonts w:ascii="Arial" w:hAnsi="Arial" w:cs="Arial"/>
          <w:szCs w:val="22"/>
        </w:rPr>
      </w:pP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531"/>
        <w:gridCol w:w="3064"/>
        <w:gridCol w:w="4770"/>
      </w:tblGrid>
      <w:tr w:rsidR="00EB759A" w:rsidRPr="00EB759A" w14:paraId="686CB6F0" w14:textId="77777777" w:rsidTr="009D515D">
        <w:tc>
          <w:tcPr>
            <w:tcW w:w="531" w:type="dxa"/>
            <w:shd w:val="clear" w:color="auto" w:fill="D9D9D9" w:themeFill="background1" w:themeFillShade="D9"/>
          </w:tcPr>
          <w:p w14:paraId="478F9019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064" w:type="dxa"/>
            <w:shd w:val="clear" w:color="auto" w:fill="D9D9D9" w:themeFill="background1" w:themeFillShade="D9"/>
          </w:tcPr>
          <w:p w14:paraId="6997F1FC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Name &amp; NRIC/Passport No.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052B47C3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</w:tr>
      <w:tr w:rsidR="00EB759A" w:rsidRPr="00EB759A" w14:paraId="64611A99" w14:textId="77777777" w:rsidTr="009D515D">
        <w:tc>
          <w:tcPr>
            <w:tcW w:w="531" w:type="dxa"/>
          </w:tcPr>
          <w:p w14:paraId="2DB310BF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64" w:type="dxa"/>
          </w:tcPr>
          <w:p w14:paraId="49963705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 xml:space="preserve">Mohd Hafizi bin Rani  </w:t>
            </w:r>
          </w:p>
          <w:p w14:paraId="22C9872C" w14:textId="74D5F5B8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 Number: </w:t>
            </w:r>
            <w:r w:rsidRPr="00EB759A">
              <w:rPr>
                <w:rFonts w:ascii="Arial" w:hAnsi="Arial" w:cs="Arial"/>
                <w:sz w:val="22"/>
                <w:szCs w:val="22"/>
              </w:rPr>
              <w:t>83</w:t>
            </w:r>
            <w:r>
              <w:rPr>
                <w:rFonts w:ascii="Arial" w:hAnsi="Arial" w:cs="Arial"/>
                <w:sz w:val="22"/>
                <w:szCs w:val="22"/>
              </w:rPr>
              <w:t>1214114551</w:t>
            </w:r>
            <w:r w:rsidRPr="00EB759A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  <w:tc>
          <w:tcPr>
            <w:tcW w:w="4770" w:type="dxa"/>
          </w:tcPr>
          <w:p w14:paraId="285359FC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Signee Role:</w:t>
            </w:r>
          </w:p>
          <w:p w14:paraId="20AFD877" w14:textId="73B9B29E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□ Buyer     □ Witness</w:t>
            </w:r>
            <w:r w:rsidR="008D54EC">
              <w:rPr>
                <w:rFonts w:ascii="Arial" w:hAnsi="Arial" w:cs="Arial"/>
                <w:sz w:val="22"/>
                <w:szCs w:val="22"/>
              </w:rPr>
              <w:t xml:space="preserve"> (1 </w:t>
            </w:r>
            <w:r w:rsidR="007D36D4">
              <w:rPr>
                <w:rFonts w:ascii="Arial" w:hAnsi="Arial" w:cs="Arial"/>
                <w:sz w:val="22"/>
                <w:szCs w:val="22"/>
              </w:rPr>
              <w:t>Month</w:t>
            </w:r>
            <w:r w:rsidR="001F1F2C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="007D36D4">
              <w:rPr>
                <w:rFonts w:ascii="Arial" w:hAnsi="Arial" w:cs="Arial"/>
                <w:sz w:val="22"/>
                <w:szCs w:val="22"/>
              </w:rPr>
              <w:t xml:space="preserve"> 1 Year)</w:t>
            </w:r>
          </w:p>
          <w:p w14:paraId="150FFE63" w14:textId="70F779DB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 xml:space="preserve">□ Landowner    □ Developer                       </w:t>
            </w:r>
          </w:p>
          <w:p w14:paraId="219ED570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EE960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Signing as:</w:t>
            </w:r>
          </w:p>
          <w:p w14:paraId="496FEDB8" w14:textId="157C5061" w:rsidR="009D515D" w:rsidRPr="00EB759A" w:rsidRDefault="00EB759A" w:rsidP="009D515D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 xml:space="preserve">□ Individual        □ Company </w:t>
            </w:r>
            <w:r w:rsidR="009D515D" w:rsidRPr="00EB759A">
              <w:rPr>
                <w:rFonts w:ascii="Arial" w:hAnsi="Arial" w:cs="Arial"/>
                <w:sz w:val="22"/>
                <w:szCs w:val="22"/>
              </w:rPr>
              <w:t>Representative</w:t>
            </w:r>
          </w:p>
          <w:p w14:paraId="6AFBF0D9" w14:textId="65FF7A84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3A107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56E79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If Company Representative,</w:t>
            </w:r>
          </w:p>
          <w:p w14:paraId="6D7BE521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 xml:space="preserve">Company Name: POS </w:t>
            </w:r>
            <w:proofErr w:type="spellStart"/>
            <w:r w:rsidRPr="00EB759A">
              <w:rPr>
                <w:rFonts w:ascii="Arial" w:hAnsi="Arial" w:cs="Arial"/>
                <w:sz w:val="22"/>
                <w:szCs w:val="22"/>
              </w:rPr>
              <w:t>Digicert</w:t>
            </w:r>
            <w:proofErr w:type="spellEnd"/>
            <w:r w:rsidRPr="00EB75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759A">
              <w:rPr>
                <w:rFonts w:ascii="Arial" w:hAnsi="Arial" w:cs="Arial"/>
                <w:sz w:val="22"/>
                <w:szCs w:val="22"/>
              </w:rPr>
              <w:t>Sdn</w:t>
            </w:r>
            <w:proofErr w:type="spellEnd"/>
            <w:r w:rsidRPr="00EB75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B759A">
              <w:rPr>
                <w:rFonts w:ascii="Arial" w:hAnsi="Arial" w:cs="Arial"/>
                <w:sz w:val="22"/>
                <w:szCs w:val="22"/>
              </w:rPr>
              <w:t>Bhd</w:t>
            </w:r>
            <w:proofErr w:type="spellEnd"/>
          </w:p>
          <w:p w14:paraId="451226A3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  <w:r w:rsidRPr="00EB759A">
              <w:rPr>
                <w:rFonts w:ascii="Arial" w:hAnsi="Arial" w:cs="Arial"/>
                <w:sz w:val="22"/>
                <w:szCs w:val="22"/>
              </w:rPr>
              <w:t>Company Registration Number: 123456789</w:t>
            </w:r>
          </w:p>
        </w:tc>
      </w:tr>
      <w:tr w:rsidR="00EB759A" w:rsidRPr="00EB759A" w14:paraId="0650424F" w14:textId="77777777" w:rsidTr="009D515D">
        <w:tc>
          <w:tcPr>
            <w:tcW w:w="531" w:type="dxa"/>
          </w:tcPr>
          <w:p w14:paraId="7C46422F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4" w:type="dxa"/>
          </w:tcPr>
          <w:p w14:paraId="2E6606C7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</w:tcPr>
          <w:p w14:paraId="1B1EC3F5" w14:textId="77777777" w:rsidR="00EB759A" w:rsidRPr="00EB759A" w:rsidRDefault="00EB759A" w:rsidP="006A14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08C031" w14:textId="77777777" w:rsidR="00236A2F" w:rsidRPr="00DE5E02" w:rsidRDefault="00236A2F" w:rsidP="006A1FB5">
      <w:pPr>
        <w:pStyle w:val="BodyText"/>
        <w:spacing w:before="0" w:after="0" w:line="264" w:lineRule="auto"/>
        <w:rPr>
          <w:rFonts w:ascii="Arial" w:hAnsi="Arial" w:cs="Arial"/>
          <w:szCs w:val="22"/>
        </w:rPr>
      </w:pPr>
    </w:p>
    <w:p w14:paraId="2BA2054C" w14:textId="77777777" w:rsidR="00EB759A" w:rsidRPr="00EB759A" w:rsidRDefault="00EB759A" w:rsidP="00EB759A">
      <w:pPr>
        <w:rPr>
          <w:rFonts w:ascii="Arial" w:hAnsi="Arial" w:cs="Arial"/>
          <w:sz w:val="22"/>
          <w:szCs w:val="22"/>
        </w:rPr>
      </w:pPr>
      <w:r w:rsidRPr="00EB759A">
        <w:rPr>
          <w:rFonts w:ascii="Arial" w:hAnsi="Arial" w:cs="Arial"/>
          <w:sz w:val="22"/>
          <w:szCs w:val="22"/>
        </w:rPr>
        <w:t>*Please provide latest company registration number format</w:t>
      </w:r>
    </w:p>
    <w:p w14:paraId="45809A82" w14:textId="4AFE28E5" w:rsidR="00F53502" w:rsidRDefault="00F53502">
      <w:pPr>
        <w:rPr>
          <w:rFonts w:ascii="Arial" w:hAnsi="Arial" w:cs="Arial"/>
          <w:sz w:val="22"/>
          <w:szCs w:val="22"/>
          <w:lang w:val="en-GB"/>
        </w:rPr>
      </w:pPr>
    </w:p>
    <w:p w14:paraId="1A085C92" w14:textId="3EFB3081" w:rsidR="00C233CE" w:rsidRPr="00DE5E02" w:rsidRDefault="002B2C30" w:rsidP="006A1FB5">
      <w:pPr>
        <w:pStyle w:val="BodyText"/>
        <w:spacing w:before="0" w:after="0" w:line="264" w:lineRule="auto"/>
        <w:rPr>
          <w:rFonts w:ascii="Arial" w:hAnsi="Arial" w:cs="Arial"/>
          <w:szCs w:val="22"/>
        </w:rPr>
      </w:pPr>
      <w:r w:rsidRPr="00DE5E02">
        <w:rPr>
          <w:rFonts w:ascii="Arial" w:hAnsi="Arial" w:cs="Arial"/>
          <w:noProof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991890D" wp14:editId="5E96426D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2324100" cy="1206500"/>
                <wp:effectExtent l="0" t="0" r="19050" b="1270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8C596" w14:textId="77777777" w:rsidR="00C233CE" w:rsidRPr="006A1FB5" w:rsidRDefault="00DE5E02" w:rsidP="006A1F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Organisation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/ </w:t>
                            </w:r>
                            <w:r w:rsidR="00C233CE" w:rsidRPr="006A1FB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Company Stamp</w:t>
                            </w:r>
                            <w:r w:rsidR="003132F7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189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1.8pt;margin-top:20.75pt;width:183pt;height:9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" o:allowincell="f">
                <v:textbox>
                  <w:txbxContent>
                    <w:p w14:paraId="6C88C596" w14:textId="77777777" w:rsidR="00C233CE" w:rsidRPr="006A1FB5" w:rsidRDefault="00DE5E02" w:rsidP="006A1FB5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Organisation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 / </w:t>
                      </w:r>
                      <w:r w:rsidR="00C233CE" w:rsidRPr="006A1FB5">
                        <w:rPr>
                          <w:rFonts w:ascii="Arial" w:hAnsi="Arial" w:cs="Arial"/>
                          <w:b/>
                          <w:sz w:val="22"/>
                        </w:rPr>
                        <w:t>Company Stamp</w:t>
                      </w:r>
                      <w:r w:rsidR="003132F7">
                        <w:rPr>
                          <w:rFonts w:ascii="Arial" w:hAnsi="Arial" w:cs="Arial"/>
                          <w:b/>
                          <w:sz w:val="2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3CE" w:rsidRPr="00DE5E02">
        <w:rPr>
          <w:rFonts w:ascii="Arial" w:hAnsi="Arial" w:cs="Arial"/>
          <w:szCs w:val="22"/>
        </w:rPr>
        <w:t xml:space="preserve">Enclosed are the certified </w:t>
      </w:r>
      <w:r w:rsidR="006A1FB5" w:rsidRPr="00DE5E02">
        <w:rPr>
          <w:rFonts w:ascii="Arial" w:hAnsi="Arial" w:cs="Arial"/>
          <w:szCs w:val="22"/>
        </w:rPr>
        <w:t xml:space="preserve">true </w:t>
      </w:r>
      <w:r w:rsidR="00C233CE" w:rsidRPr="00DE5E02">
        <w:rPr>
          <w:rFonts w:ascii="Arial" w:hAnsi="Arial" w:cs="Arial"/>
          <w:szCs w:val="22"/>
        </w:rPr>
        <w:t>copies of the documents you require to co</w:t>
      </w:r>
      <w:r w:rsidR="006A1FB5" w:rsidRPr="00DE5E02">
        <w:rPr>
          <w:rFonts w:ascii="Arial" w:hAnsi="Arial" w:cs="Arial"/>
          <w:szCs w:val="22"/>
        </w:rPr>
        <w:t xml:space="preserve">mplete the registration process at your side. </w:t>
      </w:r>
    </w:p>
    <w:p w14:paraId="4DD41771" w14:textId="624A029A" w:rsidR="00E548AA" w:rsidRPr="00DE5E02" w:rsidRDefault="00E548AA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5C94320D" w14:textId="724F3FC3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E5E02">
        <w:rPr>
          <w:rFonts w:ascii="Arial" w:hAnsi="Arial" w:cs="Arial"/>
          <w:sz w:val="22"/>
          <w:szCs w:val="22"/>
          <w:lang w:val="en-GB"/>
        </w:rPr>
        <w:t>Thank you</w:t>
      </w:r>
      <w:r w:rsidR="003132F7" w:rsidRPr="00DE5E02">
        <w:rPr>
          <w:rFonts w:ascii="Arial" w:hAnsi="Arial" w:cs="Arial"/>
          <w:sz w:val="22"/>
          <w:szCs w:val="22"/>
          <w:lang w:val="en-GB"/>
        </w:rPr>
        <w:t>,</w:t>
      </w:r>
    </w:p>
    <w:p w14:paraId="3C50FB0F" w14:textId="77777777" w:rsidR="006A1FB5" w:rsidRPr="00DE5E02" w:rsidRDefault="006A1FB5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09BC3C3A" w14:textId="213F51EB" w:rsidR="006A1FB5" w:rsidRPr="00DE5E02" w:rsidRDefault="006A1FB5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155F4561" w14:textId="77777777" w:rsidR="006A1FB5" w:rsidRPr="00DE5E02" w:rsidRDefault="003132F7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E5E02">
        <w:rPr>
          <w:rFonts w:ascii="Arial" w:hAnsi="Arial" w:cs="Arial"/>
          <w:sz w:val="22"/>
          <w:szCs w:val="22"/>
          <w:lang w:val="en-GB"/>
        </w:rPr>
        <w:t>Yours truly,</w:t>
      </w:r>
    </w:p>
    <w:p w14:paraId="02F55895" w14:textId="77777777" w:rsidR="006A1FB5" w:rsidRPr="00DE5E02" w:rsidRDefault="006A1FB5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19540467" w14:textId="77777777" w:rsidR="006A1FB5" w:rsidRPr="00DE5E02" w:rsidRDefault="006A1FB5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4739A6B5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09BD3C95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E5E02">
        <w:rPr>
          <w:rFonts w:ascii="Arial" w:hAnsi="Arial" w:cs="Arial"/>
          <w:sz w:val="22"/>
          <w:szCs w:val="22"/>
          <w:lang w:val="en-GB"/>
        </w:rPr>
        <w:t>_______________________</w:t>
      </w:r>
    </w:p>
    <w:p w14:paraId="3BC9D6E7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E5E02">
        <w:rPr>
          <w:rFonts w:ascii="Arial" w:hAnsi="Arial" w:cs="Arial"/>
          <w:sz w:val="22"/>
          <w:szCs w:val="22"/>
          <w:lang w:val="en-GB"/>
        </w:rPr>
        <w:t xml:space="preserve">Name: </w:t>
      </w:r>
    </w:p>
    <w:p w14:paraId="49462D4A" w14:textId="77777777" w:rsidR="00C233CE" w:rsidRPr="00DE5E02" w:rsidRDefault="00C233CE" w:rsidP="006A1FB5">
      <w:pPr>
        <w:spacing w:line="264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DE5E02">
        <w:rPr>
          <w:rFonts w:ascii="Arial" w:hAnsi="Arial" w:cs="Arial"/>
          <w:sz w:val="22"/>
          <w:szCs w:val="22"/>
          <w:lang w:val="en-GB"/>
        </w:rPr>
        <w:t>Designation:</w:t>
      </w:r>
    </w:p>
    <w:p w14:paraId="244453C4" w14:textId="77777777" w:rsidR="00C233CE" w:rsidRPr="00DE5E02" w:rsidRDefault="00C233CE" w:rsidP="006A1FB5">
      <w:pPr>
        <w:spacing w:line="264" w:lineRule="auto"/>
        <w:rPr>
          <w:rFonts w:ascii="Arial" w:hAnsi="Arial" w:cs="Arial"/>
          <w:sz w:val="22"/>
          <w:szCs w:val="22"/>
          <w:lang w:val="en-GB"/>
        </w:rPr>
      </w:pPr>
    </w:p>
    <w:p w14:paraId="6C4E3E8C" w14:textId="77777777" w:rsidR="003132F7" w:rsidRPr="00DE5E02" w:rsidRDefault="003132F7" w:rsidP="003132F7">
      <w:pPr>
        <w:pStyle w:val="Heading3"/>
        <w:spacing w:before="0" w:after="0" w:line="264" w:lineRule="auto"/>
        <w:rPr>
          <w:sz w:val="22"/>
          <w:szCs w:val="22"/>
          <w:highlight w:val="yellow"/>
          <w:lang w:val="en-GB"/>
        </w:rPr>
      </w:pPr>
    </w:p>
    <w:p w14:paraId="10C2717B" w14:textId="77777777" w:rsidR="003132F7" w:rsidRPr="00DE5E02" w:rsidRDefault="003132F7" w:rsidP="003132F7">
      <w:pPr>
        <w:pStyle w:val="Heading3"/>
        <w:spacing w:before="0" w:after="0" w:line="264" w:lineRule="auto"/>
        <w:rPr>
          <w:sz w:val="22"/>
          <w:szCs w:val="22"/>
          <w:highlight w:val="yellow"/>
          <w:lang w:val="en-GB"/>
        </w:rPr>
      </w:pPr>
    </w:p>
    <w:p w14:paraId="0E882F76" w14:textId="77777777" w:rsidR="00C233CE" w:rsidRPr="00C30C94" w:rsidRDefault="00C233CE" w:rsidP="00C30C94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sectPr w:rsidR="00C233CE" w:rsidRPr="00C30C94" w:rsidSect="00C30C94">
      <w:headerReference w:type="default" r:id="rId6"/>
      <w:pgSz w:w="11909" w:h="16834" w:code="9"/>
      <w:pgMar w:top="1134" w:right="18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20AD" w14:textId="77777777" w:rsidR="00CA450B" w:rsidRDefault="00CA450B" w:rsidP="00F53502">
      <w:r>
        <w:separator/>
      </w:r>
    </w:p>
  </w:endnote>
  <w:endnote w:type="continuationSeparator" w:id="0">
    <w:p w14:paraId="3D5B979C" w14:textId="77777777" w:rsidR="00CA450B" w:rsidRDefault="00CA450B" w:rsidP="00F5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BE96" w14:textId="77777777" w:rsidR="00CA450B" w:rsidRDefault="00CA450B" w:rsidP="00F53502">
      <w:r>
        <w:separator/>
      </w:r>
    </w:p>
  </w:footnote>
  <w:footnote w:type="continuationSeparator" w:id="0">
    <w:p w14:paraId="750E397E" w14:textId="77777777" w:rsidR="00CA450B" w:rsidRDefault="00CA450B" w:rsidP="00F5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9210" w14:textId="77777777" w:rsidR="00F53502" w:rsidRPr="00DE5E02" w:rsidRDefault="00F53502" w:rsidP="00F53502">
    <w:pPr>
      <w:pStyle w:val="Heading3"/>
      <w:spacing w:before="0" w:after="0" w:line="264" w:lineRule="auto"/>
      <w:jc w:val="center"/>
      <w:rPr>
        <w:i/>
        <w:color w:val="FF0000"/>
        <w:sz w:val="22"/>
        <w:szCs w:val="22"/>
        <w:lang w:val="en-GB"/>
      </w:rPr>
    </w:pPr>
    <w:r w:rsidRPr="00DE5E02">
      <w:rPr>
        <w:i/>
        <w:color w:val="FF0000"/>
        <w:sz w:val="22"/>
        <w:szCs w:val="22"/>
        <w:lang w:val="en-GB"/>
      </w:rPr>
      <w:t>[ Sample of Authorisation Letter]</w:t>
    </w:r>
    <w:r w:rsidRPr="00DE5E02">
      <w:rPr>
        <w:i/>
        <w:color w:val="FF0000"/>
        <w:sz w:val="22"/>
        <w:szCs w:val="22"/>
        <w:lang w:val="en-GB"/>
      </w:rPr>
      <w:br/>
      <w:t xml:space="preserve">[ Instruction: to </w:t>
    </w:r>
    <w:r>
      <w:rPr>
        <w:i/>
        <w:color w:val="FF0000"/>
        <w:sz w:val="22"/>
        <w:szCs w:val="22"/>
        <w:lang w:val="en-GB"/>
      </w:rPr>
      <w:t xml:space="preserve">be </w:t>
    </w:r>
    <w:r w:rsidRPr="00DE5E02">
      <w:rPr>
        <w:i/>
        <w:color w:val="FF0000"/>
        <w:sz w:val="22"/>
        <w:szCs w:val="22"/>
        <w:lang w:val="en-GB"/>
      </w:rPr>
      <w:t>print</w:t>
    </w:r>
    <w:r>
      <w:rPr>
        <w:i/>
        <w:color w:val="FF0000"/>
        <w:sz w:val="22"/>
        <w:szCs w:val="22"/>
        <w:lang w:val="en-GB"/>
      </w:rPr>
      <w:t>ed</w:t>
    </w:r>
    <w:r w:rsidRPr="00DE5E02">
      <w:rPr>
        <w:i/>
        <w:color w:val="FF0000"/>
        <w:sz w:val="22"/>
        <w:szCs w:val="22"/>
        <w:lang w:val="en-GB"/>
      </w:rPr>
      <w:t xml:space="preserve"> on your company letterhead</w:t>
    </w:r>
    <w:r>
      <w:rPr>
        <w:i/>
        <w:color w:val="FF0000"/>
        <w:sz w:val="22"/>
        <w:szCs w:val="22"/>
        <w:lang w:val="en-GB"/>
      </w:rPr>
      <w:t xml:space="preserve"> -Developer</w:t>
    </w:r>
    <w:r w:rsidRPr="00DE5E02">
      <w:rPr>
        <w:i/>
        <w:color w:val="FF0000"/>
        <w:sz w:val="22"/>
        <w:szCs w:val="22"/>
        <w:lang w:val="en-GB"/>
      </w:rPr>
      <w:t>]</w:t>
    </w:r>
  </w:p>
  <w:p w14:paraId="00BB0113" w14:textId="77777777" w:rsidR="00F53502" w:rsidRDefault="00F535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87"/>
    <w:rsid w:val="000209F6"/>
    <w:rsid w:val="000C22F0"/>
    <w:rsid w:val="00146AA5"/>
    <w:rsid w:val="0017503A"/>
    <w:rsid w:val="00185A93"/>
    <w:rsid w:val="001C5262"/>
    <w:rsid w:val="001E70DC"/>
    <w:rsid w:val="001F1F2C"/>
    <w:rsid w:val="00215C25"/>
    <w:rsid w:val="0021744A"/>
    <w:rsid w:val="0021746C"/>
    <w:rsid w:val="00236A2F"/>
    <w:rsid w:val="0028023C"/>
    <w:rsid w:val="002B2C30"/>
    <w:rsid w:val="003132F7"/>
    <w:rsid w:val="00343DBA"/>
    <w:rsid w:val="003751D3"/>
    <w:rsid w:val="00377CF4"/>
    <w:rsid w:val="003D49A0"/>
    <w:rsid w:val="0041504E"/>
    <w:rsid w:val="00494255"/>
    <w:rsid w:val="004F0B80"/>
    <w:rsid w:val="00523DC9"/>
    <w:rsid w:val="00561986"/>
    <w:rsid w:val="005733B8"/>
    <w:rsid w:val="005F171C"/>
    <w:rsid w:val="006677CC"/>
    <w:rsid w:val="006A1FB5"/>
    <w:rsid w:val="006D166C"/>
    <w:rsid w:val="00764846"/>
    <w:rsid w:val="00765EDB"/>
    <w:rsid w:val="007854C2"/>
    <w:rsid w:val="007C02F9"/>
    <w:rsid w:val="007D36D4"/>
    <w:rsid w:val="008008A6"/>
    <w:rsid w:val="008D54EC"/>
    <w:rsid w:val="00907E75"/>
    <w:rsid w:val="009124D9"/>
    <w:rsid w:val="0098399C"/>
    <w:rsid w:val="009A32E3"/>
    <w:rsid w:val="009A4C40"/>
    <w:rsid w:val="009D515D"/>
    <w:rsid w:val="009E0E6B"/>
    <w:rsid w:val="00A50CD4"/>
    <w:rsid w:val="00A93D87"/>
    <w:rsid w:val="00AF3840"/>
    <w:rsid w:val="00AF3CAB"/>
    <w:rsid w:val="00B06FCA"/>
    <w:rsid w:val="00B1401F"/>
    <w:rsid w:val="00B42A09"/>
    <w:rsid w:val="00BA2AFF"/>
    <w:rsid w:val="00BB3667"/>
    <w:rsid w:val="00BB391D"/>
    <w:rsid w:val="00BE7890"/>
    <w:rsid w:val="00BF3980"/>
    <w:rsid w:val="00C233CE"/>
    <w:rsid w:val="00C30C94"/>
    <w:rsid w:val="00C42A06"/>
    <w:rsid w:val="00C601E4"/>
    <w:rsid w:val="00C60377"/>
    <w:rsid w:val="00C94DBF"/>
    <w:rsid w:val="00CA450B"/>
    <w:rsid w:val="00CB6914"/>
    <w:rsid w:val="00CB708F"/>
    <w:rsid w:val="00D44A60"/>
    <w:rsid w:val="00D5432B"/>
    <w:rsid w:val="00D70D05"/>
    <w:rsid w:val="00D9277D"/>
    <w:rsid w:val="00DC498E"/>
    <w:rsid w:val="00DD2AB1"/>
    <w:rsid w:val="00DD2E44"/>
    <w:rsid w:val="00DE5E02"/>
    <w:rsid w:val="00E0008C"/>
    <w:rsid w:val="00E01733"/>
    <w:rsid w:val="00E548AA"/>
    <w:rsid w:val="00EB759A"/>
    <w:rsid w:val="00F53502"/>
    <w:rsid w:val="00FA4276"/>
    <w:rsid w:val="00FA4491"/>
    <w:rsid w:val="00FD7C69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64F7D"/>
  <w15:docId w15:val="{0A31D58B-CCE6-42C1-9A60-B9BFC122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 w:line="360" w:lineRule="auto"/>
      <w:jc w:val="both"/>
    </w:pPr>
    <w:rPr>
      <w:sz w:val="22"/>
      <w:lang w:val="en-GB"/>
    </w:rPr>
  </w:style>
  <w:style w:type="paragraph" w:styleId="BalloonText">
    <w:name w:val="Balloon Text"/>
    <w:basedOn w:val="Normal"/>
    <w:semiHidden/>
    <w:rsid w:val="003751D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B06FCA"/>
    <w:rPr>
      <w:rFonts w:ascii="Arial" w:hAnsi="Arial" w:cs="Arial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D4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53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53502"/>
    <w:rPr>
      <w:lang w:val="en-US" w:eastAsia="en-US"/>
    </w:rPr>
  </w:style>
  <w:style w:type="paragraph" w:styleId="Footer">
    <w:name w:val="footer"/>
    <w:basedOn w:val="Normal"/>
    <w:link w:val="FooterChar"/>
    <w:unhideWhenUsed/>
    <w:rsid w:val="00F53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350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778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of Authorisation Letter</vt:lpstr>
    </vt:vector>
  </TitlesOfParts>
  <Company>DIGICERT SDN BHD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 Authorisation Letter</dc:title>
  <dc:creator>Nur Ida Amirah Bt Nasir</dc:creator>
  <cp:lastModifiedBy>Nur Majdina Binti Mohd Nizam</cp:lastModifiedBy>
  <cp:revision>13</cp:revision>
  <cp:lastPrinted>2009-06-09T03:48:00Z</cp:lastPrinted>
  <dcterms:created xsi:type="dcterms:W3CDTF">2025-09-03T10:43:00Z</dcterms:created>
  <dcterms:modified xsi:type="dcterms:W3CDTF">2026-02-05T04:09:00Z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589c6cef-aa01-456b-887f-55f0fdc3121a</vt:lpwstr>
  </property>
</Properties>
</file>